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BC70" w14:textId="77777777" w:rsidR="00B2212E" w:rsidRDefault="008128AF">
      <w:pPr>
        <w:rPr>
          <w:b/>
          <w:sz w:val="28"/>
          <w:szCs w:val="28"/>
        </w:rPr>
      </w:pPr>
      <w:r w:rsidRPr="008128AF">
        <w:rPr>
          <w:b/>
          <w:sz w:val="28"/>
          <w:szCs w:val="28"/>
        </w:rPr>
        <w:t xml:space="preserve">Ceník palivového dříví platný </w:t>
      </w:r>
      <w:r w:rsidR="009B4C13">
        <w:rPr>
          <w:b/>
          <w:sz w:val="28"/>
          <w:szCs w:val="28"/>
        </w:rPr>
        <w:t xml:space="preserve">od </w:t>
      </w:r>
      <w:r w:rsidR="00DE2D10">
        <w:rPr>
          <w:b/>
          <w:sz w:val="28"/>
          <w:szCs w:val="28"/>
        </w:rPr>
        <w:t>9.4.</w:t>
      </w:r>
      <w:r w:rsidR="00F2561C">
        <w:rPr>
          <w:b/>
          <w:sz w:val="28"/>
          <w:szCs w:val="28"/>
        </w:rPr>
        <w:t>2024</w:t>
      </w:r>
    </w:p>
    <w:p w14:paraId="4CC9D760" w14:textId="77777777" w:rsidR="008128AF" w:rsidRDefault="008128AF">
      <w:pPr>
        <w:rPr>
          <w:b/>
          <w:sz w:val="28"/>
          <w:szCs w:val="28"/>
        </w:rPr>
      </w:pPr>
    </w:p>
    <w:p w14:paraId="76584AAC" w14:textId="77777777" w:rsidR="008128AF" w:rsidRDefault="008128AF">
      <w:r w:rsidRPr="008128AF">
        <w:t>Dříví se dodává v délkách 2metry nebo 4metry dle situace</w:t>
      </w:r>
    </w:p>
    <w:p w14:paraId="3435AFA8" w14:textId="77777777" w:rsidR="008128AF" w:rsidRDefault="008128AF"/>
    <w:p w14:paraId="0AA08D96" w14:textId="77777777" w:rsidR="008128AF" w:rsidRDefault="008128AF">
      <w:r>
        <w:t xml:space="preserve">Jehličnaté </w:t>
      </w:r>
      <w:proofErr w:type="gramStart"/>
      <w:r>
        <w:t>palivo  BO</w:t>
      </w:r>
      <w:proofErr w:type="gramEnd"/>
      <w:r>
        <w:t xml:space="preserve">,SM,MD                                                           cena:    </w:t>
      </w:r>
      <w:r w:rsidR="009B4C13">
        <w:t>5</w:t>
      </w:r>
      <w:r w:rsidR="00DE2D10">
        <w:t>8</w:t>
      </w:r>
      <w:r w:rsidR="00AC04C7">
        <w:t>0</w:t>
      </w:r>
      <w:r>
        <w:t>,-Kč/</w:t>
      </w:r>
      <w:proofErr w:type="spellStart"/>
      <w:r>
        <w:t>prm</w:t>
      </w:r>
      <w:proofErr w:type="spellEnd"/>
    </w:p>
    <w:p w14:paraId="4C6466E4" w14:textId="77777777" w:rsidR="008128AF" w:rsidRDefault="008128AF">
      <w:r>
        <w:t xml:space="preserve">Listnaté palivo tvrdé </w:t>
      </w:r>
      <w:proofErr w:type="gramStart"/>
      <w:r>
        <w:t>BK,DB</w:t>
      </w:r>
      <w:proofErr w:type="gramEnd"/>
      <w:r>
        <w:t xml:space="preserve">,JV,TŘ,JL                                               cena: </w:t>
      </w:r>
      <w:r w:rsidR="00F2561C">
        <w:t xml:space="preserve">   900</w:t>
      </w:r>
      <w:r>
        <w:t>,-Kč/</w:t>
      </w:r>
      <w:proofErr w:type="spellStart"/>
      <w:r>
        <w:t>prm</w:t>
      </w:r>
      <w:proofErr w:type="spellEnd"/>
    </w:p>
    <w:p w14:paraId="42CC29E5" w14:textId="77777777" w:rsidR="008128AF" w:rsidRDefault="008128AF">
      <w:r>
        <w:t xml:space="preserve">Listnaté palivo -  bříza                                                                       cena: </w:t>
      </w:r>
      <w:r w:rsidR="00E50B21">
        <w:t xml:space="preserve">    </w:t>
      </w:r>
      <w:r w:rsidR="00F2561C">
        <w:t>7</w:t>
      </w:r>
      <w:r w:rsidR="002363E6">
        <w:t>6</w:t>
      </w:r>
      <w:r w:rsidR="00F2561C">
        <w:t>0</w:t>
      </w:r>
      <w:r>
        <w:t>,-Kč/</w:t>
      </w:r>
      <w:proofErr w:type="spellStart"/>
      <w:r>
        <w:t>prm</w:t>
      </w:r>
      <w:proofErr w:type="spellEnd"/>
    </w:p>
    <w:p w14:paraId="2D7013B4" w14:textId="77777777" w:rsidR="008128AF" w:rsidRDefault="008128AF">
      <w:r>
        <w:t xml:space="preserve">Listnaté palivo měkké </w:t>
      </w:r>
      <w:proofErr w:type="gramStart"/>
      <w:r>
        <w:t>OS,VR</w:t>
      </w:r>
      <w:proofErr w:type="gramEnd"/>
      <w:r>
        <w:t xml:space="preserve">,OL,LP                                                cena:     </w:t>
      </w:r>
      <w:r w:rsidR="002363E6">
        <w:t>460</w:t>
      </w:r>
      <w:r>
        <w:t>,-Kč/</w:t>
      </w:r>
      <w:proofErr w:type="spellStart"/>
      <w:r>
        <w:t>prm</w:t>
      </w:r>
      <w:proofErr w:type="spellEnd"/>
    </w:p>
    <w:p w14:paraId="3FB0AE3E" w14:textId="77777777" w:rsidR="008128AF" w:rsidRDefault="008128AF"/>
    <w:p w14:paraId="78194FCB" w14:textId="77777777" w:rsidR="008128AF" w:rsidRDefault="008128AF">
      <w:r>
        <w:t xml:space="preserve">Jedná se o ceny bez DPH, k ceně je nutno připočíst </w:t>
      </w:r>
      <w:r w:rsidR="002363E6">
        <w:t>21</w:t>
      </w:r>
      <w:r>
        <w:t>%DPH. Dříví se prodává na odvozním místě</w:t>
      </w:r>
      <w:r w:rsidR="008108F2">
        <w:t>, z</w:t>
      </w:r>
      <w:r>
        <w:t>vlášť nutno zaplatit dopravu nebo si zajistit vlastní</w:t>
      </w:r>
      <w:r w:rsidR="008108F2">
        <w:t>. Dříví není vždy k dispozici, záleží na těžebních možnostech dodavatelských firem.</w:t>
      </w:r>
    </w:p>
    <w:p w14:paraId="7E1725B0" w14:textId="77777777" w:rsidR="008108F2" w:rsidRDefault="008108F2">
      <w:r>
        <w:t>Informace u lesního hospodáře – tel. 797971215</w:t>
      </w:r>
    </w:p>
    <w:p w14:paraId="590DD662" w14:textId="77777777" w:rsidR="008128AF" w:rsidRDefault="008108F2">
      <w:r>
        <w:t xml:space="preserve">                                                                                       </w:t>
      </w:r>
    </w:p>
    <w:p w14:paraId="02E65AC7" w14:textId="77777777" w:rsidR="008108F2" w:rsidRDefault="008108F2">
      <w:r>
        <w:t xml:space="preserve">                                                                                               Vyhotovil dne </w:t>
      </w:r>
      <w:r w:rsidR="00DE2D10">
        <w:t>9.4.</w:t>
      </w:r>
      <w:r w:rsidR="00F2561C">
        <w:t>2024</w:t>
      </w:r>
      <w:r>
        <w:t xml:space="preserve">  </w:t>
      </w:r>
    </w:p>
    <w:p w14:paraId="5A352A5B" w14:textId="77777777" w:rsidR="008108F2" w:rsidRPr="008128AF" w:rsidRDefault="008108F2">
      <w:r>
        <w:t xml:space="preserve">                                                                                                     Jaroslav </w:t>
      </w:r>
      <w:proofErr w:type="spellStart"/>
      <w:r>
        <w:t>Hoštička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</w:t>
      </w:r>
    </w:p>
    <w:sectPr w:rsidR="008108F2" w:rsidRPr="0081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AF"/>
    <w:rsid w:val="002363E6"/>
    <w:rsid w:val="004B5968"/>
    <w:rsid w:val="008108F2"/>
    <w:rsid w:val="008128AF"/>
    <w:rsid w:val="009B4C13"/>
    <w:rsid w:val="00AC04C7"/>
    <w:rsid w:val="00B2212E"/>
    <w:rsid w:val="00D7500C"/>
    <w:rsid w:val="00DE2D10"/>
    <w:rsid w:val="00E50B21"/>
    <w:rsid w:val="00F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9E74"/>
  <w15:chartTrackingRefBased/>
  <w15:docId w15:val="{3015DF58-7BAD-4757-A2B5-BE94F35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2024-02-15T09:57:00Z</cp:lastPrinted>
  <dcterms:created xsi:type="dcterms:W3CDTF">2024-04-15T09:14:00Z</dcterms:created>
  <dcterms:modified xsi:type="dcterms:W3CDTF">2024-04-15T09:14:00Z</dcterms:modified>
</cp:coreProperties>
</file>